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A4F5" w14:textId="0BB70B67" w:rsidR="0058491D" w:rsidRDefault="00BF7ED1">
      <w:r>
        <w:t>Gladwin County 4-H Youth</w:t>
      </w:r>
      <w:r w:rsidR="00164BE8">
        <w:t xml:space="preserve"> Leadership</w:t>
      </w:r>
      <w:r>
        <w:t xml:space="preserve"> Council </w:t>
      </w:r>
      <w:r w:rsidR="00462478">
        <w:t>Minutes</w:t>
      </w:r>
    </w:p>
    <w:p w14:paraId="10F8D250" w14:textId="20C4388D" w:rsidR="00BF7ED1" w:rsidRDefault="00BF7ED1">
      <w:r>
        <w:t>Monday April 22, 2024</w:t>
      </w:r>
    </w:p>
    <w:p w14:paraId="5CE6EE76" w14:textId="77777777" w:rsidR="00BF7ED1" w:rsidRDefault="00BF7ED1"/>
    <w:p w14:paraId="2ECFAE10" w14:textId="5F82993E" w:rsidR="002D3FCF" w:rsidRPr="002D3FCF" w:rsidRDefault="002D3FCF">
      <w:r>
        <w:rPr>
          <w:u w:val="single"/>
        </w:rPr>
        <w:t>Present:</w:t>
      </w:r>
      <w:r>
        <w:t xml:space="preserve"> Lilly Frye, Colton Miller, Olivia Evans, Jordyn Schultz, Brenna Buzzell</w:t>
      </w:r>
      <w:r w:rsidR="006F620F">
        <w:t xml:space="preserve">, Talynn Johnson (4-H Program Coordinator) </w:t>
      </w:r>
    </w:p>
    <w:p w14:paraId="2E7C7C0B" w14:textId="7C0F5030" w:rsidR="00D479E2" w:rsidRDefault="00D479E2" w:rsidP="00BF7ED1">
      <w:r>
        <w:t>5:00 Pledges</w:t>
      </w:r>
    </w:p>
    <w:p w14:paraId="034D1FB1" w14:textId="6B86D3E9" w:rsidR="00BF7ED1" w:rsidRDefault="00D479E2" w:rsidP="00BF7ED1">
      <w:r>
        <w:t xml:space="preserve">5:00-5:20pm </w:t>
      </w:r>
      <w:r w:rsidR="00BF7ED1">
        <w:t xml:space="preserve">Icebreakers/team building: </w:t>
      </w:r>
    </w:p>
    <w:p w14:paraId="507F297C" w14:textId="50C8F8B1" w:rsidR="00BF7ED1" w:rsidRDefault="00BF7ED1" w:rsidP="00BF7ED1">
      <w:pPr>
        <w:pStyle w:val="ListParagraph"/>
        <w:numPr>
          <w:ilvl w:val="0"/>
          <w:numId w:val="2"/>
        </w:numPr>
      </w:pPr>
      <w:r>
        <w:t xml:space="preserve">Ball game </w:t>
      </w:r>
    </w:p>
    <w:p w14:paraId="038E0B32" w14:textId="4EB584F2" w:rsidR="00BF7ED1" w:rsidRDefault="00BF7ED1" w:rsidP="00BF7ED1">
      <w:pPr>
        <w:pStyle w:val="ListParagraph"/>
        <w:numPr>
          <w:ilvl w:val="0"/>
          <w:numId w:val="2"/>
        </w:numPr>
      </w:pPr>
      <w:r>
        <w:t xml:space="preserve">Silent line up: you have to go in order of when your birthdays are without </w:t>
      </w:r>
      <w:proofErr w:type="gramStart"/>
      <w:r>
        <w:t>talking</w:t>
      </w:r>
      <w:proofErr w:type="gramEnd"/>
      <w:r>
        <w:t xml:space="preserve"> </w:t>
      </w:r>
    </w:p>
    <w:p w14:paraId="13C32E35" w14:textId="66516155" w:rsidR="00BF7ED1" w:rsidRDefault="00BF7ED1" w:rsidP="00BF7ED1">
      <w:pPr>
        <w:pStyle w:val="ListParagraph"/>
        <w:numPr>
          <w:ilvl w:val="0"/>
          <w:numId w:val="2"/>
        </w:numPr>
      </w:pPr>
      <w:r>
        <w:t xml:space="preserve">The human knot: join hands from those across from you and unravel </w:t>
      </w:r>
      <w:proofErr w:type="gramStart"/>
      <w:r>
        <w:t>yourselves</w:t>
      </w:r>
      <w:proofErr w:type="gramEnd"/>
      <w:r>
        <w:t xml:space="preserve"> </w:t>
      </w:r>
    </w:p>
    <w:p w14:paraId="0A67DDF1" w14:textId="7F2DF1E7" w:rsidR="00BF7ED1" w:rsidRDefault="00D479E2" w:rsidP="00BF7ED1">
      <w:r>
        <w:t xml:space="preserve">5:20pm Snack </w:t>
      </w:r>
      <w:r w:rsidR="002D3FCF">
        <w:t>-cookies and popcorn</w:t>
      </w:r>
    </w:p>
    <w:p w14:paraId="3A2CFD99" w14:textId="0C43B4BE" w:rsidR="00D479E2" w:rsidRDefault="00D479E2" w:rsidP="00BF7ED1">
      <w:r>
        <w:t>5:30pm Elections</w:t>
      </w:r>
      <w:r w:rsidR="00E24A46">
        <w:t xml:space="preserve"> -if you want to run for these positions, give a </w:t>
      </w:r>
      <w:proofErr w:type="gramStart"/>
      <w:r w:rsidR="00E24A46">
        <w:t>one minute</w:t>
      </w:r>
      <w:proofErr w:type="gramEnd"/>
      <w:r w:rsidR="00E24A46">
        <w:t xml:space="preserve"> presentation on why you should be elected</w:t>
      </w:r>
    </w:p>
    <w:p w14:paraId="14AD6159" w14:textId="1E55E804" w:rsidR="00D479E2" w:rsidRDefault="00D479E2" w:rsidP="00D479E2">
      <w:pPr>
        <w:pStyle w:val="ListParagraph"/>
        <w:numPr>
          <w:ilvl w:val="0"/>
          <w:numId w:val="3"/>
        </w:numPr>
      </w:pPr>
      <w:r>
        <w:t xml:space="preserve">President: </w:t>
      </w:r>
      <w:r w:rsidR="002D3FCF">
        <w:t>Jordyn Schultz</w:t>
      </w:r>
      <w:r w:rsidR="000D71AA">
        <w:t xml:space="preserve">; Brenna Buzzell made a motion to elect Jordyn Schultz as President, Olivia Evans seconded </w:t>
      </w:r>
    </w:p>
    <w:p w14:paraId="431B6FAE" w14:textId="557876C3" w:rsidR="00D479E2" w:rsidRDefault="00D479E2" w:rsidP="00D479E2">
      <w:pPr>
        <w:pStyle w:val="ListParagraph"/>
        <w:numPr>
          <w:ilvl w:val="0"/>
          <w:numId w:val="3"/>
        </w:numPr>
      </w:pPr>
      <w:r>
        <w:t>Vice President:</w:t>
      </w:r>
      <w:r w:rsidR="002D3FCF">
        <w:t xml:space="preserve"> Brenna Buzzell</w:t>
      </w:r>
      <w:r w:rsidR="000D71AA">
        <w:t xml:space="preserve">; Jordyn Schultz made a motion to elect Brenna Buzzell as Vice President, Colton Miller </w:t>
      </w:r>
      <w:proofErr w:type="gramStart"/>
      <w:r w:rsidR="000D71AA">
        <w:t>seconded</w:t>
      </w:r>
      <w:proofErr w:type="gramEnd"/>
    </w:p>
    <w:p w14:paraId="6AD59105" w14:textId="0217C6BD" w:rsidR="00D479E2" w:rsidRDefault="00D479E2" w:rsidP="00D479E2">
      <w:pPr>
        <w:pStyle w:val="ListParagraph"/>
        <w:numPr>
          <w:ilvl w:val="0"/>
          <w:numId w:val="3"/>
        </w:numPr>
      </w:pPr>
      <w:r>
        <w:t xml:space="preserve">Secretary: </w:t>
      </w:r>
      <w:r w:rsidR="002D3FCF">
        <w:t>Lilly Frye</w:t>
      </w:r>
      <w:r w:rsidR="000D71AA">
        <w:t xml:space="preserve">; Brenna Buzzell made a motion for Lilly Frye to be secretary; Jordyn Schultz seconded </w:t>
      </w:r>
    </w:p>
    <w:p w14:paraId="1EB97B6D" w14:textId="45B55F88" w:rsidR="00D479E2" w:rsidRDefault="00D479E2" w:rsidP="00D479E2">
      <w:r>
        <w:t>5:</w:t>
      </w:r>
      <w:r w:rsidR="00A84CEF">
        <w:t>3</w:t>
      </w:r>
      <w:r>
        <w:t>0pm General Meeting</w:t>
      </w:r>
    </w:p>
    <w:p w14:paraId="210A6D5F" w14:textId="6A498490" w:rsidR="007D71C4" w:rsidRDefault="001C1862" w:rsidP="007D71C4">
      <w:pPr>
        <w:pStyle w:val="ListParagraph"/>
        <w:numPr>
          <w:ilvl w:val="0"/>
          <w:numId w:val="4"/>
        </w:numPr>
      </w:pPr>
      <w:r>
        <w:t>What are some things that you would like to get out of this council?</w:t>
      </w:r>
    </w:p>
    <w:p w14:paraId="2561C69F" w14:textId="5241E82E" w:rsidR="00A84CEF" w:rsidRDefault="001C1862" w:rsidP="00A84CEF">
      <w:pPr>
        <w:pStyle w:val="ListParagraph"/>
        <w:numPr>
          <w:ilvl w:val="1"/>
          <w:numId w:val="4"/>
        </w:numPr>
      </w:pPr>
      <w:r>
        <w:t>What are some activities that you would like to do in future meetings?</w:t>
      </w:r>
    </w:p>
    <w:p w14:paraId="38188369" w14:textId="0390603A" w:rsidR="00A84CEF" w:rsidRDefault="00A84CEF" w:rsidP="00A84CEF">
      <w:pPr>
        <w:pStyle w:val="ListParagraph"/>
        <w:numPr>
          <w:ilvl w:val="2"/>
          <w:numId w:val="4"/>
        </w:numPr>
      </w:pPr>
      <w:r>
        <w:t xml:space="preserve">Still exhibit projects to take to </w:t>
      </w:r>
      <w:proofErr w:type="gramStart"/>
      <w:r>
        <w:t>fair</w:t>
      </w:r>
      <w:proofErr w:type="gramEnd"/>
    </w:p>
    <w:p w14:paraId="21F7A0AA" w14:textId="30141C35" w:rsidR="00A84CEF" w:rsidRDefault="00A84CEF" w:rsidP="00A84CEF">
      <w:pPr>
        <w:pStyle w:val="ListParagraph"/>
        <w:numPr>
          <w:ilvl w:val="2"/>
          <w:numId w:val="4"/>
        </w:numPr>
      </w:pPr>
      <w:r>
        <w:t>Animal husbandry lessons</w:t>
      </w:r>
    </w:p>
    <w:p w14:paraId="04B49FB4" w14:textId="477F2494" w:rsidR="00A84CEF" w:rsidRDefault="00A84CEF" w:rsidP="00A84CEF">
      <w:pPr>
        <w:pStyle w:val="ListParagraph"/>
        <w:numPr>
          <w:ilvl w:val="2"/>
          <w:numId w:val="4"/>
        </w:numPr>
      </w:pPr>
      <w:r>
        <w:t xml:space="preserve">Plan games for the </w:t>
      </w:r>
      <w:proofErr w:type="gramStart"/>
      <w:r>
        <w:t>fair</w:t>
      </w:r>
      <w:proofErr w:type="gramEnd"/>
    </w:p>
    <w:p w14:paraId="5F6E8A7C" w14:textId="2D114C93" w:rsidR="00A84CEF" w:rsidRDefault="00A84CEF" w:rsidP="00A84CEF">
      <w:pPr>
        <w:pStyle w:val="ListParagraph"/>
        <w:numPr>
          <w:ilvl w:val="3"/>
          <w:numId w:val="4"/>
        </w:numPr>
      </w:pPr>
      <w:r>
        <w:t>Team-based games</w:t>
      </w:r>
    </w:p>
    <w:p w14:paraId="04B98D38" w14:textId="7F5FCAA0" w:rsidR="00A84CEF" w:rsidRDefault="00A84CEF" w:rsidP="00A84CEF">
      <w:pPr>
        <w:pStyle w:val="ListParagraph"/>
        <w:numPr>
          <w:ilvl w:val="4"/>
          <w:numId w:val="4"/>
        </w:numPr>
      </w:pPr>
      <w:r>
        <w:t xml:space="preserve">Cornhole tournament idea </w:t>
      </w:r>
    </w:p>
    <w:p w14:paraId="621BF55E" w14:textId="42EBFF25" w:rsidR="00A84CEF" w:rsidRDefault="00A84CEF" w:rsidP="00A84CEF">
      <w:pPr>
        <w:pStyle w:val="ListParagraph"/>
        <w:numPr>
          <w:ilvl w:val="3"/>
          <w:numId w:val="4"/>
        </w:numPr>
      </w:pPr>
      <w:r>
        <w:t xml:space="preserve">Cloverbud practices for animals </w:t>
      </w:r>
    </w:p>
    <w:p w14:paraId="5E22369F" w14:textId="2A4152E0" w:rsidR="001C1862" w:rsidRDefault="001C1862" w:rsidP="001C1862">
      <w:pPr>
        <w:pStyle w:val="ListParagraph"/>
        <w:numPr>
          <w:ilvl w:val="0"/>
          <w:numId w:val="4"/>
        </w:numPr>
      </w:pPr>
      <w:r>
        <w:t xml:space="preserve">Community service project: start thinking </w:t>
      </w:r>
      <w:proofErr w:type="gramStart"/>
      <w:r>
        <w:t>about..</w:t>
      </w:r>
      <w:proofErr w:type="gramEnd"/>
      <w:r>
        <w:t xml:space="preserve"> </w:t>
      </w:r>
    </w:p>
    <w:p w14:paraId="5D4CD5B9" w14:textId="36053D76" w:rsidR="00A84CEF" w:rsidRDefault="00A84CEF" w:rsidP="00A84CEF">
      <w:pPr>
        <w:pStyle w:val="ListParagraph"/>
        <w:numPr>
          <w:ilvl w:val="1"/>
          <w:numId w:val="4"/>
        </w:numPr>
      </w:pPr>
      <w:r>
        <w:t xml:space="preserve">Pet food drive for </w:t>
      </w:r>
    </w:p>
    <w:p w14:paraId="71B60706" w14:textId="3297BE61" w:rsidR="001C1862" w:rsidRDefault="001C1862" w:rsidP="001C1862">
      <w:pPr>
        <w:pStyle w:val="ListParagraph"/>
        <w:numPr>
          <w:ilvl w:val="0"/>
          <w:numId w:val="4"/>
        </w:numPr>
      </w:pPr>
      <w:r>
        <w:t xml:space="preserve">What are some programs you would like to attend in Gladwin County 4-H that are not solely focused </w:t>
      </w:r>
      <w:proofErr w:type="gramStart"/>
      <w:r>
        <w:t>around</w:t>
      </w:r>
      <w:proofErr w:type="gramEnd"/>
      <w:r>
        <w:t xml:space="preserve"> fair?</w:t>
      </w:r>
    </w:p>
    <w:p w14:paraId="314FFAFB" w14:textId="2327304B" w:rsidR="00A84CEF" w:rsidRDefault="00A84CEF" w:rsidP="00A84CEF">
      <w:pPr>
        <w:pStyle w:val="ListParagraph"/>
        <w:numPr>
          <w:ilvl w:val="1"/>
          <w:numId w:val="4"/>
        </w:numPr>
      </w:pPr>
      <w:r>
        <w:t xml:space="preserve">4-H buddy program (teens pair up with </w:t>
      </w:r>
      <w:proofErr w:type="spellStart"/>
      <w:r>
        <w:t>cloverbuds</w:t>
      </w:r>
      <w:proofErr w:type="spellEnd"/>
      <w:r>
        <w:t xml:space="preserve">)/4-H mentorship program </w:t>
      </w:r>
    </w:p>
    <w:p w14:paraId="03929ECF" w14:textId="77777777" w:rsidR="001C1862" w:rsidRDefault="001C1862" w:rsidP="001C1862"/>
    <w:p w14:paraId="7F5128A8" w14:textId="46D16F9F" w:rsidR="001C1862" w:rsidRDefault="001C1862" w:rsidP="001C1862">
      <w:r>
        <w:t>Next Meeting: June</w:t>
      </w:r>
      <w:r w:rsidR="00A84CEF">
        <w:t xml:space="preserve"> 3, </w:t>
      </w:r>
      <w:proofErr w:type="gramStart"/>
      <w:r w:rsidR="00A84CEF">
        <w:t>2024</w:t>
      </w:r>
      <w:proofErr w:type="gramEnd"/>
      <w:r w:rsidR="00A84CEF">
        <w:t xml:space="preserve"> at 5pm</w:t>
      </w:r>
    </w:p>
    <w:p w14:paraId="1A9CD371" w14:textId="77777777" w:rsidR="00BF7ED1" w:rsidRDefault="00BF7ED1" w:rsidP="00BF7ED1"/>
    <w:sectPr w:rsidR="00BF7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028"/>
    <w:multiLevelType w:val="hybridMultilevel"/>
    <w:tmpl w:val="1C9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01D5E"/>
    <w:multiLevelType w:val="hybridMultilevel"/>
    <w:tmpl w:val="9CE2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71929"/>
    <w:multiLevelType w:val="hybridMultilevel"/>
    <w:tmpl w:val="CCC0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2019"/>
    <w:multiLevelType w:val="hybridMultilevel"/>
    <w:tmpl w:val="0CDE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51093">
    <w:abstractNumId w:val="1"/>
  </w:num>
  <w:num w:numId="2" w16cid:durableId="438961434">
    <w:abstractNumId w:val="2"/>
  </w:num>
  <w:num w:numId="3" w16cid:durableId="527840519">
    <w:abstractNumId w:val="0"/>
  </w:num>
  <w:num w:numId="4" w16cid:durableId="1933200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D1"/>
    <w:rsid w:val="000D71AA"/>
    <w:rsid w:val="001034B7"/>
    <w:rsid w:val="00164BE8"/>
    <w:rsid w:val="001A48CF"/>
    <w:rsid w:val="001C1862"/>
    <w:rsid w:val="002D3FCF"/>
    <w:rsid w:val="002D41C8"/>
    <w:rsid w:val="00462478"/>
    <w:rsid w:val="0058491D"/>
    <w:rsid w:val="00650160"/>
    <w:rsid w:val="006F620F"/>
    <w:rsid w:val="0070570C"/>
    <w:rsid w:val="007D71C4"/>
    <w:rsid w:val="008658AC"/>
    <w:rsid w:val="00865CDE"/>
    <w:rsid w:val="00A13ECE"/>
    <w:rsid w:val="00A84CEF"/>
    <w:rsid w:val="00BF7ED1"/>
    <w:rsid w:val="00D479E2"/>
    <w:rsid w:val="00E24A46"/>
    <w:rsid w:val="00F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F3C0"/>
  <w15:chartTrackingRefBased/>
  <w15:docId w15:val="{D2143647-A432-41DE-BA89-8FB143F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Talynn</dc:creator>
  <cp:keywords/>
  <dc:description/>
  <cp:lastModifiedBy>Johnson, Talynn</cp:lastModifiedBy>
  <cp:revision>2</cp:revision>
  <cp:lastPrinted>2024-04-22T20:18:00Z</cp:lastPrinted>
  <dcterms:created xsi:type="dcterms:W3CDTF">2024-04-23T16:42:00Z</dcterms:created>
  <dcterms:modified xsi:type="dcterms:W3CDTF">2024-04-23T16:42:00Z</dcterms:modified>
</cp:coreProperties>
</file>